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C" w:rsidRDefault="0037157C">
      <w:pPr>
        <w:spacing w:after="1068"/>
        <w:ind w:right="5227"/>
      </w:pPr>
      <w:bookmarkStart w:id="0" w:name="_GoBack"/>
      <w:bookmarkEnd w:id="0"/>
      <w:r>
        <w:rPr>
          <w:rFonts w:ascii="Courier New" w:eastAsia="Courier New" w:hAnsi="Courier New" w:cs="Courier New"/>
          <w:color w:val="181717"/>
          <w:sz w:val="16"/>
        </w:rPr>
        <w:t>35736 O.I.I.  5/10/02  2:49 PM  Page 1</w:t>
      </w:r>
    </w:p>
    <w:p w:rsidR="00C37E8C" w:rsidRDefault="0037157C">
      <w:pPr>
        <w:spacing w:after="0"/>
        <w:ind w:left="353"/>
        <w:jc w:val="center"/>
      </w:pPr>
      <w:r>
        <w:rPr>
          <w:b/>
          <w:sz w:val="40"/>
        </w:rPr>
        <w:t>Bill of Sale</w:t>
      </w:r>
    </w:p>
    <w:p w:rsidR="00C37E8C" w:rsidRDefault="0037157C">
      <w:pPr>
        <w:spacing w:after="483"/>
        <w:ind w:left="352"/>
        <w:jc w:val="center"/>
      </w:pPr>
      <w:r>
        <w:rPr>
          <w:sz w:val="20"/>
        </w:rPr>
        <w:t>(For Livestock Transactions other than through Auctions)</w:t>
      </w:r>
    </w:p>
    <w:p w:rsidR="00C37E8C" w:rsidRDefault="0037157C">
      <w:pPr>
        <w:spacing w:after="0"/>
        <w:ind w:left="315" w:hanging="10"/>
      </w:pPr>
      <w:r>
        <w:rPr>
          <w:sz w:val="24"/>
        </w:rPr>
        <w:t>This is to certify that on this ______ day of ___________________, 20 ___ at ________________________________</w:t>
      </w:r>
    </w:p>
    <w:p w:rsidR="00C37E8C" w:rsidRDefault="0037157C">
      <w:pPr>
        <w:spacing w:after="269"/>
        <w:ind w:right="1755"/>
        <w:jc w:val="right"/>
      </w:pPr>
      <w:r>
        <w:rPr>
          <w:sz w:val="16"/>
        </w:rPr>
        <w:t>(Place)</w:t>
      </w:r>
    </w:p>
    <w:p w:rsidR="00C37E8C" w:rsidRDefault="0037157C">
      <w:pPr>
        <w:spacing w:after="0"/>
        <w:ind w:left="315" w:hanging="10"/>
      </w:pPr>
      <w:r>
        <w:rPr>
          <w:sz w:val="24"/>
        </w:rPr>
        <w:t>___________________________________________ of __________________________________________________</w:t>
      </w:r>
    </w:p>
    <w:p w:rsidR="00C37E8C" w:rsidRDefault="0037157C">
      <w:pPr>
        <w:tabs>
          <w:tab w:val="center" w:pos="2784"/>
          <w:tab w:val="center" w:pos="8720"/>
        </w:tabs>
        <w:spacing w:after="273"/>
      </w:pPr>
      <w:r>
        <w:tab/>
      </w:r>
      <w:r>
        <w:rPr>
          <w:sz w:val="16"/>
        </w:rPr>
        <w:t>(Name of Seller)</w:t>
      </w:r>
      <w:r>
        <w:rPr>
          <w:sz w:val="16"/>
        </w:rPr>
        <w:tab/>
        <w:t>(Full Address)</w:t>
      </w:r>
    </w:p>
    <w:p w:rsidR="00C37E8C" w:rsidRDefault="0037157C">
      <w:pPr>
        <w:spacing w:after="0"/>
        <w:ind w:left="315" w:hanging="10"/>
      </w:pPr>
      <w:r>
        <w:rPr>
          <w:sz w:val="24"/>
        </w:rPr>
        <w:t>___________________________________________</w:t>
      </w:r>
    </w:p>
    <w:p w:rsidR="00C37E8C" w:rsidRDefault="0037157C">
      <w:pPr>
        <w:spacing w:after="273"/>
        <w:ind w:left="2248" w:hanging="10"/>
      </w:pPr>
      <w:r>
        <w:rPr>
          <w:sz w:val="16"/>
        </w:rPr>
        <w:t>(On Account of)</w:t>
      </w:r>
    </w:p>
    <w:p w:rsidR="00C37E8C" w:rsidRDefault="0037157C">
      <w:pPr>
        <w:spacing w:after="0"/>
        <w:ind w:left="315" w:hanging="10"/>
      </w:pPr>
      <w:r>
        <w:rPr>
          <w:sz w:val="24"/>
        </w:rPr>
        <w:t>sold to _____________________________________ of ________________</w:t>
      </w:r>
      <w:r>
        <w:rPr>
          <w:sz w:val="24"/>
        </w:rPr>
        <w:t>__________________________________</w:t>
      </w:r>
    </w:p>
    <w:p w:rsidR="00C37E8C" w:rsidRDefault="0037157C">
      <w:pPr>
        <w:tabs>
          <w:tab w:val="center" w:pos="2784"/>
          <w:tab w:val="center" w:pos="8720"/>
        </w:tabs>
        <w:spacing w:after="273"/>
      </w:pPr>
      <w:r>
        <w:tab/>
      </w:r>
      <w:r>
        <w:rPr>
          <w:sz w:val="16"/>
        </w:rPr>
        <w:t>(Name of Purchaser)</w:t>
      </w:r>
      <w:r>
        <w:rPr>
          <w:sz w:val="16"/>
        </w:rPr>
        <w:tab/>
        <w:t>(Full Address)</w:t>
      </w:r>
    </w:p>
    <w:p w:rsidR="00C37E8C" w:rsidRDefault="0037157C">
      <w:pPr>
        <w:spacing w:after="0"/>
        <w:ind w:left="3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774703</wp:posOffset>
                </wp:positionH>
                <wp:positionV relativeFrom="page">
                  <wp:posOffset>279396</wp:posOffset>
                </wp:positionV>
                <wp:extent cx="381001" cy="381000"/>
                <wp:effectExtent l="0" t="0" r="0" b="0"/>
                <wp:wrapSquare wrapText="bothSides"/>
                <wp:docPr id="1226" name="Group 1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1" cy="381000"/>
                          <a:chOff x="0" y="0"/>
                          <a:chExt cx="381001" cy="38100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381001" y="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0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65F04" id="Group 1226" o:spid="_x0000_s1026" style="position:absolute;margin-left:61pt;margin-top:22pt;width:30pt;height:30pt;z-index:251658240;mso-position-horizontal-relative:page;mso-position-vertical-relative:page" coordsize="381001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">
                <v:shape id="Shape 63" o:spid="_x0000_s1027" style="position:absolute;left:381001;width:0;height:304800;visibility:visible;mso-wrap-style:square;v-text-anchor:top" coordsize="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ub8EA&#10;AADbAAAADwAAAGRycy9kb3ducmV2LnhtbESPT4vCMBTE78J+h/AW9qapWxWpRlkEYa9296C3R/P6&#10;R5OX0kRbv70RBI/DzPyGWW8Ha8SNOt84VjCdJCCIC6cbrhT8/+3HSxA+IGs0jknBnTxsNx+jNWba&#10;9XygWx4qESHsM1RQh9BmUvqiJot+4lri6JWusxii7CqpO+wj3Br5nSQLabHhuFBjS7uaikt+tQrO&#10;ZbqbaXMsT6npeT476bnOg1Jfn8PPCkSgIbzDr/avVrBI4f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47m/BAAAA2wAAAA8AAAAAAAAAAAAAAAAAmAIAAGRycy9kb3du&#10;cmV2LnhtbFBLBQYAAAAABAAEAPUAAACGAwAAAAA=&#10;" path="m,l,304800e" filled="f" strokecolor="#181717" strokeweight="0">
                  <v:stroke miterlimit="83231f" joinstyle="miter"/>
                  <v:path arrowok="t" textboxrect="0,0,0,304800"/>
                </v:shape>
                <v:shape id="Shape 64" o:spid="_x0000_s1028" style="position:absolute;top:381000;width:304800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NWcQA&#10;AADbAAAADwAAAGRycy9kb3ducmV2LnhtbESPzWrDMBCE74W8g9hAb41cY9LgRAm1IdAeWpofcl6s&#10;jWVirYyl2O7bV4VCj8PMfMNsdpNtxUC9bxwreF4kIIgrpxuuFZxP+6cVCB+QNbaOScE3edhtZw8b&#10;zLUb+UDDMdQiQtjnqMCE0OVS+sqQRb9wHXH0rq63GKLsa6l7HCPctjJNkqW02HBcMNhRaai6He9W&#10;QZFiQ7r4Si4fJ1OU2cv4+V7USj3Op9c1iEBT+A//td+0gmUG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jVnEAAAA2wAAAA8AAAAAAAAAAAAAAAAAmAIAAGRycy9k&#10;b3ducmV2LnhtbFBLBQYAAAAABAAEAPUAAACJAwAAAAA=&#10;" path="m,l304800,e" filled="f" strokecolor="#181717" strokeweight="0">
                  <v:stroke miterlimit="83231f" joinstyle="miter"/>
                  <v:path arrowok="t" textboxrect="0,0,304800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8928103</wp:posOffset>
                </wp:positionH>
                <wp:positionV relativeFrom="page">
                  <wp:posOffset>279400</wp:posOffset>
                </wp:positionV>
                <wp:extent cx="381000" cy="381001"/>
                <wp:effectExtent l="0" t="0" r="0" b="0"/>
                <wp:wrapSquare wrapText="bothSides"/>
                <wp:docPr id="1227" name="Group 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1"/>
                          <a:chOff x="0" y="0"/>
                          <a:chExt cx="381000" cy="381001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304800">
                                <a:moveTo>
                                  <a:pt x="1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6200" y="381000"/>
                            <a:ext cx="3048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">
                                <a:moveTo>
                                  <a:pt x="30480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6E21C" id="Group 1227" o:spid="_x0000_s1026" style="position:absolute;margin-left:703pt;margin-top:22pt;width:30pt;height:30pt;z-index:251659264;mso-position-horizontal-relative:page;mso-position-vertical-relative:page" coordsize="381000,38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">
                <v:shape id="Shape 65" o:spid="_x0000_s1027" style="position:absolute;width:1;height:304800;visibility:visible;mso-wrap-style:square;v-text-anchor:top" coordsize="1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UEMQA&#10;AADbAAAADwAAAGRycy9kb3ducmV2LnhtbESPQWsCMRSE74X+h/AK3mq2YmVZjWKrggcP1Xro8ZE8&#10;dxc3L9sk6uqvb4SCx2FmvmEms8424kw+1I4VvPUzEMTamZpLBfvv1WsOIkRkg41jUnClALPp89ME&#10;C+MuvKXzLpYiQTgUqKCKsS2kDLoii6HvWuLkHZy3GJP0pTQeLwluGznIspG0WHNaqLClz4r0cXey&#10;CoanTucfG/+7+DHh9uXiPte3pVK9l24+BhGpi4/wf3ttFIze4f4l/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FBDEAAAA2wAAAA8AAAAAAAAAAAAAAAAAmAIAAGRycy9k&#10;b3ducmV2LnhtbFBLBQYAAAAABAAEAPUAAACJAwAAAAA=&#10;" path="m1,l,304800e" filled="f" strokecolor="#181717" strokeweight="0">
                  <v:stroke miterlimit="83231f" joinstyle="miter"/>
                  <v:path arrowok="t" textboxrect="0,0,1,304800"/>
                </v:shape>
                <v:shape id="Shape 66" o:spid="_x0000_s1028" style="position:absolute;left:76200;top:381000;width:304800;height:1;visibility:visible;mso-wrap-style:square;v-text-anchor:top" coordsize="3048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n88IA&#10;AADbAAAADwAAAGRycy9kb3ducmV2LnhtbESPQWsCMRSE7wX/Q3iCt5pV6SKrUUQRhB5Ktxavj81z&#10;s7h5WZK4rv++KRR6HGbmG2a9HWwrevKhcaxgNs1AEFdON1wrOH8dX5cgQkTW2DomBU8KsN2MXtZY&#10;aPfgT+rLWIsE4VCgAhNjV0gZKkMWw9R1xMm7Om8xJulrqT0+Ety2cp5lubTYcFow2NHeUHUr71aB&#10;e3870OK7unk2l3P54cNp3i+VmoyH3QpEpCH+h//aJ60gz+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KfzwgAAANsAAAAPAAAAAAAAAAAAAAAAAJgCAABkcnMvZG93&#10;bnJldi54bWxQSwUGAAAAAAQABAD1AAAAhwMAAAAA&#10;" path="m304800,1l,e" filled="f" strokecolor="#181717" strokeweight="0">
                  <v:stroke miterlimit="83231f" joinstyle="miter"/>
                  <v:path arrowok="t" textboxrect="0,0,304800,1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7061196</wp:posOffset>
                </wp:positionV>
                <wp:extent cx="381000" cy="381000"/>
                <wp:effectExtent l="0" t="0" r="0" b="0"/>
                <wp:wrapTopAndBottom/>
                <wp:docPr id="1228" name="Group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381000" y="762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2BBC7" id="Group 1228" o:spid="_x0000_s1026" style="position:absolute;margin-left:61pt;margin-top:556pt;width:30pt;height:30pt;z-index:251660288;mso-position-horizontal-relative:page;mso-position-vertical-relative:pag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">
                <v:shape id="Shape 67" o:spid="_x0000_s1027" style="position:absolute;left:381000;top:76200;width:0;height:304800;visibility:visible;mso-wrap-style:square;v-text-anchor:top" coordsize="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obMEA&#10;AADbAAAADwAAAGRycy9kb3ducmV2LnhtbESPS4sCMRCE78L+h9ALe9PM+loZjbIIC14dPay3ZtLz&#10;0KQzTKIz/nsjCB6LqvqKWm16a8SNWl87VvA9SkAQ507XXCo4Hv6GCxA+IGs0jknBnTxs1h+DFaba&#10;dbynWxZKESHsU1RQhdCkUvq8Iot+5Bri6BWutRiibEupW+wi3Bo5TpK5tFhzXKiwoW1F+SW7WgXn&#10;YrKdavNfnCam49n0pGc6C0p9ffa/SxCB+vAOv9o7rWD+A8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D6GzBAAAA2wAAAA8AAAAAAAAAAAAAAAAAmAIAAGRycy9kb3du&#10;cmV2LnhtbFBLBQYAAAAABAAEAPUAAACGAwAAAAA=&#10;" path="m,304800l,e" filled="f" strokecolor="#181717" strokeweight="0">
                  <v:stroke miterlimit="83231f" joinstyle="miter"/>
                  <v:path arrowok="t" textboxrect="0,0,0,304800"/>
                </v:shape>
                <v:shape id="Shape 68" o:spid="_x0000_s1028" style="position:absolute;width:304800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HXL8A&#10;AADbAAAADwAAAGRycy9kb3ducmV2LnhtbERPTYvCMBC9C/6HMII3TZVFpWsUKwjrwUWr7HloZpuy&#10;zaQ00dZ/bw7CHh/ve73tbS0e1PrKsYLZNAFBXDhdcangdj1MViB8QNZYOyYFT/Kw3QwHa0y16/hC&#10;jzyUIoawT1GBCaFJpfSFIYt+6hriyP261mKIsC2lbrGL4baW8yRZSIsVxwaDDe0NFX/53SrI5liR&#10;zs7Jz+lqsv3Hsvs+ZqVS41G/+wQRqA//4rf7SytYxLHx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24dcvwAAANsAAAAPAAAAAAAAAAAAAAAAAJgCAABkcnMvZG93bnJl&#10;di54bWxQSwUGAAAAAAQABAD1AAAAhAMAAAAA&#10;" path="m,l304800,e" filled="f" strokecolor="#181717" strokeweight="0">
                  <v:stroke miterlimit="83231f" joinstyle="miter"/>
                  <v:path arrowok="t" textboxrect="0,0,3048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8928100</wp:posOffset>
                </wp:positionH>
                <wp:positionV relativeFrom="page">
                  <wp:posOffset>7061200</wp:posOffset>
                </wp:positionV>
                <wp:extent cx="381000" cy="381000"/>
                <wp:effectExtent l="0" t="0" r="0" b="0"/>
                <wp:wrapTopAndBottom/>
                <wp:docPr id="1229" name="Group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7620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620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304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0EEDE" id="Group 1229" o:spid="_x0000_s1026" style="position:absolute;margin-left:703pt;margin-top:556pt;width:30pt;height:30pt;z-index:251661312;mso-position-horizontal-relative:page;mso-position-vertical-relative:pag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">
                <v:shape id="Shape 69" o:spid="_x0000_s1027" style="position:absolute;top:76200;width:0;height:304800;visibility:visible;mso-wrap-style:square;v-text-anchor:top" coordsize="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ZhcEA&#10;AADbAAAADwAAAGRycy9kb3ducmV2LnhtbESPS4sCMRCE78L+h9ALe9PM+mIdjbIIC14dPay3ZtLz&#10;0KQzTKIz/nsjCB6LqvqKWm16a8SNWl87VvA9SkAQ507XXCo4Hv6GPyB8QNZoHJOCO3nYrD8GK0y1&#10;63hPtyyUIkLYp6igCqFJpfR5RRb9yDXE0StcazFE2ZZSt9hFuDVynCRzabHmuFBhQ9uK8kt2tQrO&#10;xWQ71ea/OE1Mx7PpSc90FpT6+ux/lyAC9eEdfrV3WsF8A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Q2YXBAAAA2wAAAA8AAAAAAAAAAAAAAAAAmAIAAGRycy9kb3du&#10;cmV2LnhtbFBLBQYAAAAABAAEAPUAAACGAwAAAAA=&#10;" path="m,304800l,e" filled="f" strokecolor="#181717" strokeweight="0">
                  <v:stroke miterlimit="83231f" joinstyle="miter"/>
                  <v:path arrowok="t" textboxrect="0,0,0,304800"/>
                </v:shape>
                <v:shape id="Shape 70" o:spid="_x0000_s1028" style="position:absolute;left:76200;width:304800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dh78A&#10;AADbAAAADwAAAGRycy9kb3ducmV2LnhtbERPTYvCMBC9C/6HMII3TZVFpWsUKwjrQVmr7HloZpuy&#10;zaQ00dZ/bw7CHh/ve73tbS0e1PrKsYLZNAFBXDhdcangdj1MViB8QNZYOyYFT/Kw3QwHa0y16/hC&#10;jzyUIoawT1GBCaFJpfSFIYt+6hriyP261mKIsC2lbrGL4baW8yRZSIsVxwaDDe0NFX/53SrI5liR&#10;zr6Tn9PVZPuPZXc+ZqVS41G/+wQRqA//4rf7SytYxvXx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dB2HvwAAANsAAAAPAAAAAAAAAAAAAAAAAJgCAABkcnMvZG93bnJl&#10;di54bWxQSwUGAAAAAAQABAD1AAAAhAMAAAAA&#10;" path="m304800,l,e" filled="f" strokecolor="#181717" strokeweight="0">
                  <v:stroke miterlimit="83231f" joinstyle="miter"/>
                  <v:path arrowok="t" textboxrect="0,0,30480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4737104</wp:posOffset>
                </wp:positionH>
                <wp:positionV relativeFrom="page">
                  <wp:posOffset>279398</wp:posOffset>
                </wp:positionV>
                <wp:extent cx="609600" cy="304800"/>
                <wp:effectExtent l="0" t="0" r="0" b="0"/>
                <wp:wrapSquare wrapText="bothSides"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04800"/>
                          <a:chOff x="0" y="0"/>
                          <a:chExt cx="609600" cy="3048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152400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00" y="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8600" y="762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76200"/>
                                </a:moveTo>
                                <a:lnTo>
                                  <a:pt x="152400" y="76200"/>
                                </a:lnTo>
                                <a:cubicBezTo>
                                  <a:pt x="152400" y="118263"/>
                                  <a:pt x="118263" y="152400"/>
                                  <a:pt x="76200" y="152400"/>
                                </a:cubicBezTo>
                                <a:cubicBezTo>
                                  <a:pt x="34137" y="152400"/>
                                  <a:pt x="0" y="118263"/>
                                  <a:pt x="0" y="76200"/>
                                </a:cubicBezTo>
                                <a:cubicBezTo>
                                  <a:pt x="0" y="34137"/>
                                  <a:pt x="34137" y="0"/>
                                  <a:pt x="76200" y="0"/>
                                </a:cubicBezTo>
                                <a:cubicBezTo>
                                  <a:pt x="118263" y="0"/>
                                  <a:pt x="152400" y="34137"/>
                                  <a:pt x="152400" y="76200"/>
                                </a:cubicBez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F13A1" id="Group 1230" o:spid="_x0000_s1026" style="position:absolute;margin-left:373pt;margin-top:22pt;width:48pt;height:24pt;z-index:25166233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">
                <v:shape id="Shape 83" o:spid="_x0000_s1027" style="position:absolute;top:1524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hEMQA&#10;AADbAAAADwAAAGRycy9kb3ducmV2LnhtbESPT2vCQBTE74LfYXmCN7PpH6rErCK2TQueTOv9mX0m&#10;odm3Ibsm6bfvFgSPw8z8hkm3o2lET52rLSt4iGIQxIXVNZcKvr/eFysQziNrbCyTgl9ysN1MJykm&#10;2g58pD73pQgQdgkqqLxvEyldUZFBF9mWOHgX2xn0QXal1B0OAW4a+RjHL9JgzWGhwpb2FRU/+dUo&#10;KM4HvdwNy1M+ev2xr9+y51eZKTWfjbs1CE+jv4dv7U+tYPUE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IRDEAAAA2wAAAA8AAAAAAAAAAAAAAAAAmAIAAGRycy9k&#10;b3ducmV2LnhtbFBLBQYAAAAABAAEAPUAAACJAwAAAAA=&#10;" path="m,l609600,e" filled="f" strokecolor="#181717" strokeweight="0">
                  <v:stroke miterlimit="83231f" joinstyle="miter"/>
                  <v:path arrowok="t" textboxrect="0,0,609600,0"/>
                </v:shape>
                <v:shape id="Shape 87" o:spid="_x0000_s1028" style="position:absolute;left:3048;width:0;height:3048;visibility:visible;mso-wrap-style:square;v-text-anchor:top" coordsize="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OlsMA&#10;AADbAAAADwAAAGRycy9kb3ducmV2LnhtbESPzWrDMBCE74W8g9hAbrWc2kmDGyWEQKDXujnEt8Va&#10;/7TSylhq7L59VSj0OMzMN8z+OFsj7jT63rGCdZKCIK6d7rlVcH2/PO5A+ICs0TgmBd/k4XhYPOyx&#10;0G7iN7qXoRURwr5ABV0IQyGlrzuy6BM3EEevcaPFEOXYSj3iFOHWyKc03UqLPceFDgc6d1R/ll9W&#10;wUeTnXNtbk2VmYk3eaU3ugxKrZbz6QVEoDn8h//ar1rB7hl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OlsMAAADbAAAADwAAAAAAAAAAAAAAAACYAgAAZHJzL2Rv&#10;d25yZXYueG1sUEsFBgAAAAAEAAQA9QAAAIgDAAAAAA==&#10;" path="m,l,304800e" filled="f" strokecolor="#181717" strokeweight="0">
                  <v:stroke miterlimit="83231f" joinstyle="miter"/>
                  <v:path arrowok="t" textboxrect="0,0,0,304800"/>
                </v:shape>
                <v:shape id="Shape 91" o:spid="_x0000_s1029" style="position:absolute;left:2286;top:762;width:1524;height:1524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5XsIA&#10;AADbAAAADwAAAGRycy9kb3ducmV2LnhtbESPT4vCMBTE78J+h/AW9qape1hqNYoIgrCX9Q/U46N5&#10;bYrNS2iidr+9EQSPw8z8hlmsBtuJG/WhdaxgOslAEFdOt9woOB234xxEiMgaO8ek4J8CrJYfowUW&#10;2t15T7dDbESCcChQgYnRF1KGypDFMHGeOHm16y3GJPtG6h7vCW47+Z1lP9Jiy2nBoKeNoepyuFoF&#10;4Vjnv/XW5OWlPEWPlfN/zVmpr89hPQcRaYjv8Ku90wpmU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nlewgAAANsAAAAPAAAAAAAAAAAAAAAAAJgCAABkcnMvZG93&#10;bnJldi54bWxQSwUGAAAAAAQABAD1AAAAhwMAAAAA&#10;" path="m76200,76200r76200,c152400,118263,118263,152400,76200,152400,34137,152400,,118263,,76200,,34137,34137,,76200,v42063,,76200,34137,76200,76200e" filled="f" strokecolor="#181717" strokeweight="0">
                  <v:stroke miterlimit="83231f" joinstyle="miter"/>
                  <v:path arrowok="t" textboxrect="0,0,152400,15240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4737101</wp:posOffset>
                </wp:positionH>
                <wp:positionV relativeFrom="page">
                  <wp:posOffset>7137399</wp:posOffset>
                </wp:positionV>
                <wp:extent cx="609600" cy="304800"/>
                <wp:effectExtent l="0" t="0" r="0" b="0"/>
                <wp:wrapTopAndBottom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04800"/>
                          <a:chOff x="0" y="0"/>
                          <a:chExt cx="609600" cy="3048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152400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00" y="0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28600" y="762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76200"/>
                                </a:moveTo>
                                <a:lnTo>
                                  <a:pt x="152400" y="76200"/>
                                </a:lnTo>
                                <a:cubicBezTo>
                                  <a:pt x="152400" y="118263"/>
                                  <a:pt x="118263" y="152400"/>
                                  <a:pt x="76200" y="152400"/>
                                </a:cubicBezTo>
                                <a:cubicBezTo>
                                  <a:pt x="34137" y="152400"/>
                                  <a:pt x="0" y="118263"/>
                                  <a:pt x="0" y="76200"/>
                                </a:cubicBezTo>
                                <a:cubicBezTo>
                                  <a:pt x="0" y="34137"/>
                                  <a:pt x="34137" y="0"/>
                                  <a:pt x="76200" y="0"/>
                                </a:cubicBezTo>
                                <a:cubicBezTo>
                                  <a:pt x="118263" y="0"/>
                                  <a:pt x="152400" y="34137"/>
                                  <a:pt x="152400" y="76200"/>
                                </a:cubicBez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87A9F0" id="Group 1231" o:spid="_x0000_s1026" style="position:absolute;margin-left:373pt;margin-top:562pt;width:48pt;height:24pt;z-index:25166336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">
                <v:shape id="Shape 84" o:spid="_x0000_s1027" style="position:absolute;top:1524;width:6096;height:0;visibility:visible;mso-wrap-style:square;v-text-anchor:top" coordsize="60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5ZMMA&#10;AADbAAAADwAAAGRycy9kb3ducmV2LnhtbESPQWvCQBSE74X+h+UVvDWbiqjEbELQagVPTev9Nfua&#10;hGbfhuzWpP/eFYQeh5n5hknzyXTiQoNrLSt4iWIQxJXVLdcKPj/2z2sQziNr7CyTgj9ykGePDykm&#10;2o78TpfS1yJA2CWooPG+T6R0VUMGXWR74uB928GgD3KopR5wDHDTyXkcL6XBlsNCgz1tG6p+yl+j&#10;oPo66VUxrs7l5PXbtn09LHbyoNTsaSo2IDxN/j98bx+1gvUCbl/CD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5ZMMAAADbAAAADwAAAAAAAAAAAAAAAACYAgAAZHJzL2Rv&#10;d25yZXYueG1sUEsFBgAAAAAEAAQA9QAAAIgDAAAAAA==&#10;" path="m,l609600,e" filled="f" strokecolor="#181717" strokeweight="0">
                  <v:stroke miterlimit="83231f" joinstyle="miter"/>
                  <v:path arrowok="t" textboxrect="0,0,609600,0"/>
                </v:shape>
                <v:shape id="Shape 88" o:spid="_x0000_s1028" style="position:absolute;left:3048;width:0;height:3048;visibility:visible;mso-wrap-style:square;v-text-anchor:top" coordsize="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a5L0A&#10;AADbAAAADwAAAGRycy9kb3ducmV2LnhtbERPy4rCMBTdC/5DuMLsNPWJVKOIILid6kJ3l+b2oclN&#10;aaLt/P1kIbg8nPd231sj3tT62rGC6SQBQZw7XXOp4Ho5jdcgfEDWaByTgj/ysN8NB1tMtev4l95Z&#10;KEUMYZ+igiqEJpXS5xVZ9BPXEEeucK3FEGFbSt1iF8OtkbMkWUmLNceGChs6VpQ/s5dV8Cjmx4U2&#10;t+I+Nx0vF3e91FlQ6mfUHzYgAvXhK/64z1rBOo6NX+IPkL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Ca5L0AAADbAAAADwAAAAAAAAAAAAAAAACYAgAAZHJzL2Rvd25yZXYu&#10;eG1sUEsFBgAAAAAEAAQA9QAAAIIDAAAAAA==&#10;" path="m,l,304800e" filled="f" strokecolor="#181717" strokeweight="0">
                  <v:stroke miterlimit="83231f" joinstyle="miter"/>
                  <v:path arrowok="t" textboxrect="0,0,0,304800"/>
                </v:shape>
                <v:shape id="Shape 92" o:spid="_x0000_s1029" style="position:absolute;left:2286;top:762;width:1524;height:1524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nKcIA&#10;AADbAAAADwAAAGRycy9kb3ducmV2LnhtbESPT4vCMBTE7wv7HcIT9ramelhqNYoIguBl/QP1+Ghe&#10;m2LzEpqsdr+9EQSPw8z8hlmsBtuJG/WhdaxgMs5AEFdOt9woOJ+23zmIEJE1do5JwT8FWC0/PxZY&#10;aHfnA92OsREJwqFABSZGX0gZKkMWw9h54uTVrrcYk+wbqXu8J7jt5DTLfqTFltOCQU8bQ9X1+GcV&#10;hFOd7+utyctreY4eK+d/m4tSX6NhPQcRaYjv8Ku90wpmU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OcpwgAAANsAAAAPAAAAAAAAAAAAAAAAAJgCAABkcnMvZG93&#10;bnJldi54bWxQSwUGAAAAAAQABAD1AAAAhwMAAAAA&#10;" path="m76200,76200r76200,c152400,118263,118263,152400,76200,152400,34137,152400,,118263,,76200,,34137,34137,,76200,v42063,,76200,34137,76200,76200e" filled="f" strokecolor="#181717" strokeweight="0">
                  <v:stroke miterlimit="83231f" joinstyle="miter"/>
                  <v:path arrowok="t" textboxrect="0,0,152400,1524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774702</wp:posOffset>
                </wp:positionH>
                <wp:positionV relativeFrom="page">
                  <wp:posOffset>3555996</wp:posOffset>
                </wp:positionV>
                <wp:extent cx="304800" cy="609600"/>
                <wp:effectExtent l="0" t="0" r="0" b="0"/>
                <wp:wrapSquare wrapText="bothSides"/>
                <wp:docPr id="1232" name="Group 1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09600"/>
                          <a:chOff x="0" y="0"/>
                          <a:chExt cx="304800" cy="60960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152400" y="0"/>
                            <a:ext cx="1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609600">
                                <a:moveTo>
                                  <a:pt x="1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048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6200" y="2286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76200"/>
                                </a:moveTo>
                                <a:lnTo>
                                  <a:pt x="152400" y="76200"/>
                                </a:lnTo>
                                <a:cubicBezTo>
                                  <a:pt x="152400" y="118263"/>
                                  <a:pt x="118263" y="152400"/>
                                  <a:pt x="76200" y="152400"/>
                                </a:cubicBezTo>
                                <a:cubicBezTo>
                                  <a:pt x="34137" y="152400"/>
                                  <a:pt x="0" y="118263"/>
                                  <a:pt x="0" y="76200"/>
                                </a:cubicBezTo>
                                <a:cubicBezTo>
                                  <a:pt x="0" y="34137"/>
                                  <a:pt x="34138" y="0"/>
                                  <a:pt x="76201" y="0"/>
                                </a:cubicBezTo>
                                <a:cubicBezTo>
                                  <a:pt x="118263" y="0"/>
                                  <a:pt x="152400" y="34138"/>
                                  <a:pt x="152400" y="76200"/>
                                </a:cubicBez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0DA77" id="Group 1232" o:spid="_x0000_s1026" style="position:absolute;margin-left:61pt;margin-top:280pt;width:24pt;height:48pt;z-index:251664384;mso-position-horizontal-relative:page;mso-position-vertical-relative:page" coordsize="30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">
                <v:shape id="Shape 85" o:spid="_x0000_s1027" style="position:absolute;left:1524;width:0;height:6096;visibility:visible;mso-wrap-style:square;v-text-anchor:top" coordsize="1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3UcUA&#10;AADbAAAADwAAAGRycy9kb3ducmV2LnhtbESPQWvCQBSE74L/YXlCL0U3LaRKdA0lVGiFUqqC12f2&#10;NQndfRuyWxP/vSsUPA4z8w2zygdrxJk63zhW8DRLQBCXTjdcKTjsN9MFCB+QNRrHpOBCHvL1eLTC&#10;TLuev+m8C5WIEPYZKqhDaDMpfVmTRT9zLXH0flxnMUTZVVJ32Ee4NfI5SV6kxYbjQo0tFTWVv7s/&#10;q+BYzX36mZy2j+ar2OLetJe3zYdSD5PhdQki0BDu4f/2u1awSOH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HdRxQAAANsAAAAPAAAAAAAAAAAAAAAAAJgCAABkcnMv&#10;ZG93bnJldi54bWxQSwUGAAAAAAQABAD1AAAAigMAAAAA&#10;" path="m1,l,609600e" filled="f" strokecolor="#181717" strokeweight="0">
                  <v:stroke miterlimit="83231f" joinstyle="miter"/>
                  <v:path arrowok="t" textboxrect="0,0,1,609600"/>
                </v:shape>
                <v:shape id="Shape 89" o:spid="_x0000_s1028" style="position:absolute;top:3048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EPcQA&#10;AADbAAAADwAAAGRycy9kb3ducmV2LnhtbESPT2vCQBTE74V+h+UVvNWNIq1GN6ERBD20+A/Pj+wz&#10;G8y+Ddmtid++Wyj0OMzMb5hVPthG3KnztWMFk3ECgrh0uuZKwfm0eZ2D8AFZY+OYFDzIQ549P60w&#10;1a7nA92PoRIRwj5FBSaENpXSl4Ys+rFriaN3dZ3FEGVXSd1hH+G2kdMkeZMWa44LBltaGypvx2+r&#10;oJhiTbrYJ5fPkynWs/f+a1dUSo1eho8liEBD+A//tbdawXwB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xD3EAAAA2wAAAA8AAAAAAAAAAAAAAAAAmAIAAGRycy9k&#10;b3ducmV2LnhtbFBLBQYAAAAABAAEAPUAAACJAwAAAAA=&#10;" path="m,l304800,e" filled="f" strokecolor="#181717" strokeweight="0">
                  <v:stroke miterlimit="83231f" joinstyle="miter"/>
                  <v:path arrowok="t" textboxrect="0,0,304800,0"/>
                </v:shape>
                <v:shape id="Shape 93" o:spid="_x0000_s1029" style="position:absolute;left:762;top:2286;width:1524;height:1524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CssMA&#10;AADbAAAADwAAAGRycy9kb3ducmV2LnhtbESPwWrDMBBE74H+g9hCb4ncFIrjRjGlYCj0ktqB5LhY&#10;a8vEWglLSdy/rwKFHoeZecNsy9mO4kpTGBwreF5lIIhbpwfuFRyaapmDCBFZ4+iYFPxQgHL3sNhi&#10;od2Nv+lax14kCIcCFZgYfSFlaA1ZDCvniZPXucliTHLqpZ7wluB2lOsse5UWB04LBj19GGrP9cUq&#10;CE2Xf3WVyY/n4yF6bJ3f9yelnh7n9zcQkeb4H/5rf2oFmxe4f0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CssMAAADbAAAADwAAAAAAAAAAAAAAAACYAgAAZHJzL2Rv&#10;d25yZXYueG1sUEsFBgAAAAAEAAQA9QAAAIgDAAAAAA==&#10;" path="m76200,76200r76200,c152400,118263,118263,152400,76200,152400,34137,152400,,118263,,76200,,34137,34138,,76201,v42062,,76199,34138,76199,76200e" filled="f" strokecolor="#181717" strokeweight="0">
                  <v:stroke miterlimit="83231f" joinstyle="miter"/>
                  <v:path arrowok="t" textboxrect="0,0,152400,15240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9004302</wp:posOffset>
                </wp:positionH>
                <wp:positionV relativeFrom="page">
                  <wp:posOffset>3556001</wp:posOffset>
                </wp:positionV>
                <wp:extent cx="304800" cy="609600"/>
                <wp:effectExtent l="0" t="0" r="0" b="0"/>
                <wp:wrapSquare wrapText="bothSides"/>
                <wp:docPr id="1233" name="Group 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09600"/>
                          <a:chOff x="0" y="0"/>
                          <a:chExt cx="304800" cy="6096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152400" y="0"/>
                            <a:ext cx="1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609600">
                                <a:moveTo>
                                  <a:pt x="1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480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6200" y="22860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76200"/>
                                </a:moveTo>
                                <a:lnTo>
                                  <a:pt x="152400" y="76200"/>
                                </a:lnTo>
                                <a:cubicBezTo>
                                  <a:pt x="152400" y="118263"/>
                                  <a:pt x="118263" y="152400"/>
                                  <a:pt x="76200" y="152400"/>
                                </a:cubicBezTo>
                                <a:cubicBezTo>
                                  <a:pt x="34138" y="152400"/>
                                  <a:pt x="0" y="118263"/>
                                  <a:pt x="0" y="76200"/>
                                </a:cubicBezTo>
                                <a:cubicBezTo>
                                  <a:pt x="0" y="34137"/>
                                  <a:pt x="34138" y="0"/>
                                  <a:pt x="76200" y="0"/>
                                </a:cubicBezTo>
                                <a:cubicBezTo>
                                  <a:pt x="118263" y="0"/>
                                  <a:pt x="152400" y="34137"/>
                                  <a:pt x="152400" y="76200"/>
                                </a:cubicBez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EA4E3" id="Group 1233" o:spid="_x0000_s1026" style="position:absolute;margin-left:709pt;margin-top:280pt;width:24pt;height:48pt;z-index:251665408;mso-position-horizontal-relative:page;mso-position-vertical-relative:page" coordsize="30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">
                <v:shape id="Shape 86" o:spid="_x0000_s1027" style="position:absolute;left:1524;width:0;height:6096;visibility:visible;mso-wrap-style:square;v-text-anchor:top" coordsize="1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QA&#10;AADbAAAADwAAAGRycy9kb3ducmV2LnhtbESPW4vCMBSE3wX/QzjCvoimK3ihGmURBRUW8QK+Hpuz&#10;bdnkpDRZrf/eLAg+DjPzDTNbNNaIG9W+dKzgs5+AIM6cLjlXcD6texMQPiBrNI5JwYM8LObt1gxT&#10;7e58oNsx5CJC2KeooAihSqX0WUEWfd9VxNH7cbXFEGWdS13jPcKtkYMkGUmLJceFAitaFpT9Hv+s&#10;gks+9sPv5Lrrmv1yhydTPVbrrVIfneZrCiJQE97hV3ujFUxG8P8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6SbEAAAA2wAAAA8AAAAAAAAAAAAAAAAAmAIAAGRycy9k&#10;b3ducmV2LnhtbFBLBQYAAAAABAAEAPUAAACJAwAAAAA=&#10;" path="m1,l,609600e" filled="f" strokecolor="#181717" strokeweight="0">
                  <v:stroke miterlimit="83231f" joinstyle="miter"/>
                  <v:path arrowok="t" textboxrect="0,0,1,609600"/>
                </v:shape>
                <v:shape id="Shape 90" o:spid="_x0000_s1028" style="position:absolute;top:3048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7fb8A&#10;AADbAAAADwAAAGRycy9kb3ducmV2LnhtbERPy4rCMBTdD/gP4QruxlSRGa1GscKAs3DwhetLc22K&#10;zU1pMrb+vVkILg/nvVh1thJ3anzpWMFomIAgzp0uuVBwPv18TkH4gKyxckwKHuRhtex9LDDVruUD&#10;3Y+hEDGEfYoKTAh1KqXPDVn0Q1cTR+7qGoshwqaQusE2httKjpPkS1osOTYYrGljKL8d/62CbIwl&#10;6WyfXHYnk20m3+3fb1YoNeh36zmIQF14i1/urVYwi+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Pt9vwAAANsAAAAPAAAAAAAAAAAAAAAAAJgCAABkcnMvZG93bnJl&#10;di54bWxQSwUGAAAAAAQABAD1AAAAhAMAAAAA&#10;" path="m,l304800,e" filled="f" strokecolor="#181717" strokeweight="0">
                  <v:stroke miterlimit="83231f" joinstyle="miter"/>
                  <v:path arrowok="t" textboxrect="0,0,304800,0"/>
                </v:shape>
                <v:shape id="Shape 94" o:spid="_x0000_s1029" style="position:absolute;left:762;top:2286;width:1524;height:1524;visibility:visible;mso-wrap-style:square;v-text-anchor:top" coordsize="152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axsMA&#10;AADbAAAADwAAAGRycy9kb3ducmV2LnhtbESPwWrDMBBE74H+g9hCb4ncUIrjRjGlYCj0ktqB5LhY&#10;a8vEWglLSdy/rwKFHoeZecNsy9mO4kpTGBwreF5lIIhbpwfuFRyaapmDCBFZ4+iYFPxQgHL3sNhi&#10;od2Nv+lax14kCIcCFZgYfSFlaA1ZDCvniZPXucliTHLqpZ7wluB2lOsse5UWB04LBj19GGrP9cUq&#10;CE2Xf3WVyY/n4yF6bJ3f9yelnh7n9zcQkeb4H/5rf2oFmxe4f0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axsMAAADbAAAADwAAAAAAAAAAAAAAAACYAgAAZHJzL2Rv&#10;d25yZXYueG1sUEsFBgAAAAAEAAQA9QAAAIgDAAAAAA==&#10;" path="m76200,76200r76200,c152400,118263,118263,152400,76200,152400,34138,152400,,118263,,76200,,34137,34138,,76200,v42063,,76200,34137,76200,76200e" filled="f" strokecolor="#181717" strokeweight="0">
                  <v:stroke miterlimit="83231f" joinstyle="miter"/>
                  <v:path arrowok="t" textboxrect="0,0,152400,152400"/>
                </v:shape>
                <w10:wrap type="square" anchorx="page" anchory="page"/>
              </v:group>
            </w:pict>
          </mc:Fallback>
        </mc:AlternateContent>
      </w:r>
      <w:r>
        <w:rPr>
          <w:sz w:val="24"/>
        </w:rPr>
        <w:t>___________________________________________</w:t>
      </w:r>
    </w:p>
    <w:p w:rsidR="00C37E8C" w:rsidRDefault="0037157C">
      <w:pPr>
        <w:spacing w:after="215"/>
        <w:ind w:left="2248" w:hanging="10"/>
      </w:pPr>
      <w:r>
        <w:rPr>
          <w:sz w:val="16"/>
        </w:rPr>
        <w:t>(On Account of)</w:t>
      </w:r>
    </w:p>
    <w:p w:rsidR="00C37E8C" w:rsidRDefault="0037157C">
      <w:pPr>
        <w:spacing w:after="0"/>
        <w:ind w:left="315" w:hanging="10"/>
      </w:pPr>
      <w:r>
        <w:rPr>
          <w:sz w:val="24"/>
        </w:rPr>
        <w:t>The following livestock, to wit:</w:t>
      </w:r>
    </w:p>
    <w:tbl>
      <w:tblPr>
        <w:tblStyle w:val="TableGrid"/>
        <w:tblW w:w="11520" w:type="dxa"/>
        <w:tblInd w:w="300" w:type="dxa"/>
        <w:tblCellMar>
          <w:top w:w="9" w:type="dxa"/>
          <w:left w:w="13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1190"/>
        <w:gridCol w:w="1250"/>
        <w:gridCol w:w="1230"/>
        <w:gridCol w:w="1260"/>
        <w:gridCol w:w="1370"/>
        <w:gridCol w:w="1380"/>
        <w:gridCol w:w="1400"/>
        <w:gridCol w:w="1340"/>
      </w:tblGrid>
      <w:tr w:rsidR="00C37E8C">
        <w:trPr>
          <w:trHeight w:val="301"/>
        </w:trPr>
        <w:tc>
          <w:tcPr>
            <w:tcW w:w="11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C37E8C" w:rsidRDefault="0037157C">
            <w:pPr>
              <w:spacing w:after="0"/>
              <w:ind w:right="82"/>
              <w:jc w:val="center"/>
            </w:pPr>
            <w:r>
              <w:rPr>
                <w:sz w:val="20"/>
              </w:rPr>
              <w:t>No. of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7E8C" w:rsidRDefault="0037157C">
            <w:pPr>
              <w:spacing w:after="0"/>
              <w:ind w:left="10"/>
              <w:jc w:val="center"/>
            </w:pPr>
            <w:r>
              <w:rPr>
                <w:sz w:val="20"/>
              </w:rPr>
              <w:t>Brand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37E8C" w:rsidRDefault="0037157C">
            <w:pPr>
              <w:spacing w:after="0"/>
              <w:ind w:right="29"/>
              <w:jc w:val="center"/>
            </w:pPr>
            <w:r>
              <w:rPr>
                <w:sz w:val="20"/>
              </w:rPr>
              <w:t>Gross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37E8C" w:rsidRDefault="0037157C">
            <w:pPr>
              <w:spacing w:after="0"/>
              <w:ind w:left="5"/>
              <w:jc w:val="center"/>
            </w:pPr>
            <w:r>
              <w:rPr>
                <w:sz w:val="20"/>
              </w:rPr>
              <w:t>Net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C37E8C" w:rsidRDefault="0037157C">
            <w:pPr>
              <w:spacing w:after="0"/>
              <w:ind w:right="10"/>
              <w:jc w:val="center"/>
            </w:pPr>
            <w:r>
              <w:rPr>
                <w:sz w:val="20"/>
              </w:rPr>
              <w:t>Amount</w:t>
            </w:r>
          </w:p>
        </w:tc>
      </w:tr>
      <w:tr w:rsidR="00C37E8C">
        <w:trPr>
          <w:trHeight w:val="239"/>
        </w:trPr>
        <w:tc>
          <w:tcPr>
            <w:tcW w:w="11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</w:pPr>
            <w:r>
              <w:rPr>
                <w:sz w:val="20"/>
              </w:rPr>
              <w:t>Livestock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  <w:ind w:right="5"/>
              <w:jc w:val="center"/>
            </w:pPr>
            <w:r>
              <w:rPr>
                <w:sz w:val="20"/>
              </w:rPr>
              <w:t>Kind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  <w:ind w:right="13"/>
              <w:jc w:val="center"/>
            </w:pPr>
            <w:r>
              <w:rPr>
                <w:sz w:val="20"/>
              </w:rPr>
              <w:t>Colour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  <w:ind w:left="67"/>
              <w:jc w:val="center"/>
            </w:pPr>
            <w:r>
              <w:rPr>
                <w:sz w:val="20"/>
              </w:rPr>
              <w:t>Brand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  <w:ind w:left="9"/>
              <w:jc w:val="center"/>
            </w:pPr>
            <w:r>
              <w:rPr>
                <w:sz w:val="20"/>
              </w:rPr>
              <w:t>Location</w:t>
            </w:r>
          </w:p>
        </w:tc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37157C">
            <w:pPr>
              <w:spacing w:after="0"/>
              <w:ind w:right="28"/>
              <w:jc w:val="center"/>
            </w:pPr>
            <w:r>
              <w:rPr>
                <w:sz w:val="20"/>
              </w:rPr>
              <w:t>Weight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37157C">
            <w:pPr>
              <w:spacing w:after="0"/>
              <w:ind w:left="8"/>
              <w:jc w:val="center"/>
            </w:pPr>
            <w:r>
              <w:rPr>
                <w:sz w:val="20"/>
              </w:rPr>
              <w:t>Weight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7E8C" w:rsidRDefault="0037157C">
            <w:pPr>
              <w:spacing w:after="0"/>
              <w:ind w:left="11"/>
              <w:jc w:val="center"/>
            </w:pPr>
            <w:r>
              <w:rPr>
                <w:sz w:val="20"/>
              </w:rPr>
              <w:t>Price/cwt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7E8C" w:rsidRDefault="0037157C">
            <w:pPr>
              <w:spacing w:after="0"/>
              <w:ind w:right="10"/>
              <w:jc w:val="center"/>
            </w:pPr>
            <w:r>
              <w:rPr>
                <w:sz w:val="20"/>
              </w:rPr>
              <w:t>Paid</w:t>
            </w:r>
          </w:p>
        </w:tc>
      </w:tr>
      <w:tr w:rsidR="00C37E8C">
        <w:trPr>
          <w:trHeight w:val="334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4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4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3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4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4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  <w:tr w:rsidR="00C37E8C">
        <w:trPr>
          <w:trHeight w:val="339"/>
        </w:trPr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E8C" w:rsidRDefault="00C37E8C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7E8C" w:rsidRDefault="00C37E8C"/>
        </w:tc>
      </w:tr>
    </w:tbl>
    <w:p w:rsidR="00C37E8C" w:rsidRDefault="0037157C">
      <w:pPr>
        <w:spacing w:after="396" w:line="236" w:lineRule="auto"/>
        <w:ind w:left="320"/>
      </w:pPr>
      <w:r>
        <w:t>I/we, the Seller(s) confirm that the particulars set out above are true and correct in every detail.The livestock listed above are free from all encumbrances.</w:t>
      </w:r>
    </w:p>
    <w:p w:rsidR="00C37E8C" w:rsidRDefault="0037157C">
      <w:pPr>
        <w:spacing w:after="3"/>
        <w:ind w:left="1342" w:hanging="10"/>
      </w:pPr>
      <w:r>
        <w:rPr>
          <w:sz w:val="20"/>
        </w:rPr>
        <w:t>__________________________________________                      __________________________________________</w:t>
      </w:r>
    </w:p>
    <w:p w:rsidR="00C37E8C" w:rsidRDefault="0037157C">
      <w:pPr>
        <w:tabs>
          <w:tab w:val="center" w:pos="3440"/>
          <w:tab w:val="center" w:pos="8760"/>
        </w:tabs>
        <w:spacing w:after="3"/>
      </w:pPr>
      <w:r>
        <w:tab/>
      </w:r>
      <w:r>
        <w:rPr>
          <w:sz w:val="20"/>
        </w:rPr>
        <w:t>Signature of Seller</w:t>
      </w:r>
      <w:r>
        <w:rPr>
          <w:sz w:val="20"/>
        </w:rPr>
        <w:tab/>
        <w:t>Signature of Purchaser</w:t>
      </w:r>
    </w:p>
    <w:sectPr w:rsidR="00C37E8C">
      <w:pgSz w:w="15840" w:h="12240" w:orient="landscape"/>
      <w:pgMar w:top="1440" w:right="2193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C"/>
    <w:rsid w:val="0037157C"/>
    <w:rsid w:val="00C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1864A-E188-40C7-8CB4-8CC6BBA6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Dsouza</dc:creator>
  <cp:keywords/>
  <cp:lastModifiedBy>Hefin Dsouza</cp:lastModifiedBy>
  <cp:revision>2</cp:revision>
  <dcterms:created xsi:type="dcterms:W3CDTF">2016-06-24T17:41:00Z</dcterms:created>
  <dcterms:modified xsi:type="dcterms:W3CDTF">2016-06-24T17:41:00Z</dcterms:modified>
</cp:coreProperties>
</file>